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345FA" w:rsidRDefault="00E15948" w:rsidP="00E15948">
      <w:pPr>
        <w:pStyle w:val="Heading1"/>
        <w:rPr>
          <w:noProof/>
        </w:rPr>
      </w:pPr>
      <w:r w:rsidRPr="00E15948">
        <w:rPr>
          <w:noProof/>
        </w:rPr>
        <w:t xml:space="preserve">Приложение 1. Бухгалтерская отчетность Эмитента по РСБУ за 2013-2015 гг., </w:t>
      </w:r>
      <w:r w:rsidR="00167E02">
        <w:rPr>
          <w:noProof/>
        </w:rPr>
        <w:t>9 мес</w:t>
      </w:r>
      <w:bookmarkStart w:id="0" w:name="_GoBack"/>
      <w:bookmarkEnd w:id="0"/>
      <w:r w:rsidRPr="00E15948">
        <w:rPr>
          <w:noProof/>
        </w:rPr>
        <w:t>. 2016 г.</w:t>
      </w:r>
    </w:p>
    <w:p w:rsidR="00E15948" w:rsidRDefault="00E15948" w:rsidP="00E15948"/>
    <w:p w:rsidR="00F728CA" w:rsidRDefault="00F728CA">
      <w:r>
        <w:br w:type="page"/>
      </w:r>
    </w:p>
    <w:p w:rsidR="00F728CA" w:rsidRDefault="00F728CA" w:rsidP="00E15948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480175" cy="9154160"/>
            <wp:effectExtent l="0" t="0" r="0" b="889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 РСБУ_Page_01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5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80175" cy="9154160"/>
            <wp:effectExtent l="0" t="0" r="0" b="889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 РСБУ_Page_02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5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80175" cy="9154160"/>
            <wp:effectExtent l="0" t="0" r="0" b="889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 РСБУ_Page_03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5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80175" cy="9154160"/>
            <wp:effectExtent l="0" t="0" r="0" b="889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 РСБУ_Page_04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5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80175" cy="9154160"/>
            <wp:effectExtent l="0" t="0" r="0" b="889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 РСБУ_Page_05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5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54160"/>
            <wp:effectExtent l="0" t="0" r="0" b="889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 РСБУ_Page_06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5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54160"/>
            <wp:effectExtent l="0" t="0" r="0" b="889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 РСБУ_Page_07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5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54160"/>
            <wp:effectExtent l="0" t="0" r="0" b="889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 РСБУ_Page_08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5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54160"/>
            <wp:effectExtent l="0" t="0" r="0" b="889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 РСБУ_Page_09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5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54160"/>
            <wp:effectExtent l="0" t="0" r="0" b="889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 РСБУ_Page_10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5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54160"/>
            <wp:effectExtent l="0" t="0" r="0" b="889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 РСБУ_Page_1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5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54160"/>
            <wp:effectExtent l="0" t="0" r="0" b="889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 РСБУ_Page_12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5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54160"/>
            <wp:effectExtent l="0" t="0" r="0" b="889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 РСБУ_Page_13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5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54160"/>
            <wp:effectExtent l="0" t="0" r="0" b="889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 РСБУ_Page_14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5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54160"/>
            <wp:effectExtent l="0" t="0" r="0" b="889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 РСБУ_Page_15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5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54160"/>
            <wp:effectExtent l="0" t="0" r="0" b="889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 РСБУ_Page_16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5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54160"/>
            <wp:effectExtent l="0" t="0" r="0" b="889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 РСБУ_Page_17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5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54160"/>
            <wp:effectExtent l="0" t="0" r="0" b="889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 РСБУ_Page_18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5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54160"/>
            <wp:effectExtent l="0" t="0" r="0" b="889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 РСБУ_Page_19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5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54160"/>
            <wp:effectExtent l="0" t="0" r="0" b="889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 РСБУ_Page_20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5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54160"/>
            <wp:effectExtent l="0" t="0" r="0" b="889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 РСБУ_Page_21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5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54160"/>
            <wp:effectExtent l="0" t="0" r="0" b="889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 РСБУ_Page_22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5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54160"/>
            <wp:effectExtent l="0" t="0" r="0" b="889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 РСБУ_Page_23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5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54160"/>
            <wp:effectExtent l="0" t="0" r="0" b="889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 РСБУ_Page_24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5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54160"/>
            <wp:effectExtent l="0" t="0" r="0" b="889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 РСБУ_Page_25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5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54160"/>
            <wp:effectExtent l="0" t="0" r="0" b="889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 РСБУ_Page_26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5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54160"/>
            <wp:effectExtent l="0" t="0" r="0" b="889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 РСБУ_Page_27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5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54160"/>
            <wp:effectExtent l="0" t="0" r="0" b="889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 РСБУ_Page_28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5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54160"/>
            <wp:effectExtent l="0" t="0" r="0" b="889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 РСБУ_Page_29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5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54160"/>
            <wp:effectExtent l="0" t="0" r="0" b="889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 РСБУ_Page_30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5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54160"/>
            <wp:effectExtent l="0" t="0" r="0" b="889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 РСБУ_Page_31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5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54160"/>
            <wp:effectExtent l="0" t="0" r="0" b="889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 РСБУ_Page_32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5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54160"/>
            <wp:effectExtent l="0" t="0" r="0" b="889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 РСБУ_Page_33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5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54160"/>
            <wp:effectExtent l="0" t="0" r="0" b="889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 РСБУ_Page_34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5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54160"/>
            <wp:effectExtent l="0" t="0" r="0" b="889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 РСБУ_Page_35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5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54160"/>
            <wp:effectExtent l="0" t="0" r="0" b="889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 РСБУ_Page_36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5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54160"/>
            <wp:effectExtent l="0" t="0" r="0" b="889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 РСБУ_Page_37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5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54160"/>
            <wp:effectExtent l="0" t="0" r="0" b="889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 РСБУ_Page_38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5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54160"/>
            <wp:effectExtent l="0" t="0" r="0" b="889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 РСБУ_Page_39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5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54160"/>
            <wp:effectExtent l="0" t="0" r="0" b="889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 РСБУ_Page_40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5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54160"/>
            <wp:effectExtent l="0" t="0" r="0" b="889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 РСБУ_Page_41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5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8CA" w:rsidRDefault="00F728CA" w:rsidP="00F728CA">
      <w:pPr>
        <w:rPr>
          <w:noProof/>
          <w:lang w:eastAsia="ru-RU"/>
        </w:rPr>
      </w:pPr>
      <w:r>
        <w:rPr>
          <w:noProof/>
          <w:lang w:eastAsia="ru-RU"/>
        </w:rPr>
        <w:br w:type="page"/>
      </w:r>
    </w:p>
    <w:p w:rsidR="00F728CA" w:rsidRDefault="00F728CA" w:rsidP="00E15948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480175" cy="9168765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 РСБУ_Page_01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8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8765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 РСБУ_Page_02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8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8765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 РСБУ_Page_03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8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8765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 РСБУ_Page_04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8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8765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 РСБУ_Page_05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8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8765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 РСБУ_Page_06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8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8765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 РСБУ_Page_07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8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8765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 РСБУ_Page_08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8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8765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 РСБУ_Page_09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8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8765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 РСБУ_Page_10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8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8765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 РСБУ_Page_11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8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8765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 РСБУ_Page_12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8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8765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 РСБУ_Page_13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8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8765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 РСБУ_Page_14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8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8765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 РСБУ_Page_15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8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8765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 РСБУ_Page_16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8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8765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 РСБУ_Page_17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8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8765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 РСБУ_Page_18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8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8765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 РСБУ_Page_19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8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8765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 РСБУ_Page_20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8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8765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 РСБУ_Page_21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8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8765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 РСБУ_Page_22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8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8765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 РСБУ_Page_23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8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8765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 РСБУ_Page_24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8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8765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 РСБУ_Page_25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8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8765"/>
            <wp:effectExtent l="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 РСБУ_Page_26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8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8765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 РСБУ_Page_27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8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8765"/>
            <wp:effectExtent l="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 РСБУ_Page_28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8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8765"/>
            <wp:effectExtent l="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 РСБУ_Page_29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8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8765"/>
            <wp:effectExtent l="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 РСБУ_Page_30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8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8765"/>
            <wp:effectExtent l="0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 РСБУ_Page_31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8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8765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 РСБУ_Page_32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8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8765"/>
            <wp:effectExtent l="0" t="0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 РСБУ_Page_33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8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8765"/>
            <wp:effectExtent l="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 РСБУ_Page_34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8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8765"/>
            <wp:effectExtent l="0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 РСБУ_Page_35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8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8765"/>
            <wp:effectExtent l="0" t="0" r="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 РСБУ_Page_36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8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8765"/>
            <wp:effectExtent l="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 РСБУ_Page_37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8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8765"/>
            <wp:effectExtent l="0" t="0" r="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 РСБУ_Page_38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8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8765"/>
            <wp:effectExtent l="0" t="0" r="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 РСБУ_Page_39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8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8765"/>
            <wp:effectExtent l="0" t="0" r="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 РСБУ_Page_40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8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8765"/>
            <wp:effectExtent l="0" t="0" r="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 РСБУ_Page_41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8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8765"/>
            <wp:effectExtent l="0" t="0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 РСБУ_Page_42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8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8765"/>
            <wp:effectExtent l="0" t="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 РСБУ_Page_43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8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8765"/>
            <wp:effectExtent l="0" t="0" r="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 РСБУ_Page_44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8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8CA" w:rsidRDefault="00F728CA" w:rsidP="00F728CA">
      <w:pPr>
        <w:rPr>
          <w:noProof/>
          <w:lang w:eastAsia="ru-RU"/>
        </w:rPr>
      </w:pPr>
      <w:r>
        <w:rPr>
          <w:noProof/>
          <w:lang w:eastAsia="ru-RU"/>
        </w:rPr>
        <w:br w:type="page"/>
      </w:r>
    </w:p>
    <w:p w:rsidR="00F728CA" w:rsidRDefault="00F728CA" w:rsidP="00E15948">
      <w:r>
        <w:rPr>
          <w:noProof/>
          <w:lang w:eastAsia="ru-RU"/>
        </w:rPr>
        <w:drawing>
          <wp:inline distT="0" distB="0" distL="0" distR="0">
            <wp:extent cx="6480175" cy="9169400"/>
            <wp:effectExtent l="0" t="0" r="0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 РСБУ_Page_01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9400"/>
            <wp:effectExtent l="0" t="0" r="0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 РСБУ_Page_02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9400"/>
            <wp:effectExtent l="0" t="0" r="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 РСБУ_Page_03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9400"/>
            <wp:effectExtent l="0" t="0" r="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 РСБУ_Page_04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9400"/>
            <wp:effectExtent l="0" t="0" r="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 РСБУ_Page_05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9400"/>
            <wp:effectExtent l="0" t="0" r="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 РСБУ_Page_06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9400"/>
            <wp:effectExtent l="0" t="0" r="0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 РСБУ_Page_07.jp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9400"/>
            <wp:effectExtent l="0" t="0" r="0" b="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 РСБУ_Page_08.jp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9400"/>
            <wp:effectExtent l="0" t="0" r="0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 РСБУ_Page_09.jp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9400"/>
            <wp:effectExtent l="0" t="0" r="0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 РСБУ_Page_10.jp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9400"/>
            <wp:effectExtent l="0" t="0" r="0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 РСБУ_Page_11.jp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9400"/>
            <wp:effectExtent l="0" t="0" r="0" b="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 РСБУ_Page_12.jp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9400"/>
            <wp:effectExtent l="0" t="0" r="0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 РСБУ_Page_13.jp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9400"/>
            <wp:effectExtent l="0" t="0" r="0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 РСБУ_Page_14.jp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9400"/>
            <wp:effectExtent l="0" t="0" r="0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 РСБУ_Page_15.jp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9400"/>
            <wp:effectExtent l="0" t="0" r="0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 РСБУ_Page_16.jp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9400"/>
            <wp:effectExtent l="0" t="0" r="0" b="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 РСБУ_Page_17.jp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9400"/>
            <wp:effectExtent l="0" t="0" r="0" b="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 РСБУ_Page_18.jp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9400"/>
            <wp:effectExtent l="0" t="0" r="0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 РСБУ_Page_19.jp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9400"/>
            <wp:effectExtent l="0" t="0" r="0" b="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 РСБУ_Page_20.jpg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9400"/>
            <wp:effectExtent l="0" t="0" r="0" b="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 РСБУ_Page_21.jpg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9400"/>
            <wp:effectExtent l="0" t="0" r="0" b="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 РСБУ_Page_22.jp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9400"/>
            <wp:effectExtent l="0" t="0" r="0" b="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 РСБУ_Page_23.jpg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9400"/>
            <wp:effectExtent l="0" t="0" r="0" b="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 РСБУ_Page_24.jpg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9400"/>
            <wp:effectExtent l="0" t="0" r="0" b="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 РСБУ_Page_25.jpg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9400"/>
            <wp:effectExtent l="0" t="0" r="0" b="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 РСБУ_Page_26.jpg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9400"/>
            <wp:effectExtent l="0" t="0" r="0" b="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 РСБУ_Page_27.jp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9400"/>
            <wp:effectExtent l="0" t="0" r="0" b="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 РСБУ_Page_28.jpg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9400"/>
            <wp:effectExtent l="0" t="0" r="0" b="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 РСБУ_Page_29.jpg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9400"/>
            <wp:effectExtent l="0" t="0" r="0" b="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 РСБУ_Page_30.jpg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9400"/>
            <wp:effectExtent l="0" t="0" r="0" b="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 РСБУ_Page_31.jpg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9400"/>
            <wp:effectExtent l="0" t="0" r="0" b="0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 РСБУ_Page_32.jp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9400"/>
            <wp:effectExtent l="0" t="0" r="0" b="0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 РСБУ_Page_33.jpg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9400"/>
            <wp:effectExtent l="0" t="0" r="0" b="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 РСБУ_Page_34.jpg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9400"/>
            <wp:effectExtent l="0" t="0" r="0" b="0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 РСБУ_Page_35.jpg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9400"/>
            <wp:effectExtent l="0" t="0" r="0" b="0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 РСБУ_Page_36.jpg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9400"/>
            <wp:effectExtent l="0" t="0" r="0" b="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 РСБУ_Page_37.jpg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9400"/>
            <wp:effectExtent l="0" t="0" r="0" b="0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 РСБУ_Page_38.jpg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9400"/>
            <wp:effectExtent l="0" t="0" r="0" b="0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 РСБУ_Page_39.jpg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9400"/>
            <wp:effectExtent l="0" t="0" r="0" b="0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 РСБУ_Page_40.jpg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9400"/>
            <wp:effectExtent l="0" t="0" r="0" b="0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 РСБУ_Page_41.jpg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9400"/>
            <wp:effectExtent l="0" t="0" r="0" b="0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 РСБУ_Page_42.jpg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9400"/>
            <wp:effectExtent l="0" t="0" r="0" b="0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 РСБУ_Page_43.jpg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9400"/>
            <wp:effectExtent l="0" t="0" r="0" b="0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 РСБУ_Page_44.jpg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9400"/>
            <wp:effectExtent l="0" t="0" r="0" b="0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 РСБУ_Page_45.jpg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9400"/>
            <wp:effectExtent l="0" t="0" r="0" b="0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 РСБУ_Page_46.jpg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71940"/>
            <wp:effectExtent l="0" t="0" r="0" b="0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 РСБУ_Page_47.jpg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71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8CA" w:rsidRDefault="00F728CA" w:rsidP="00F728CA">
      <w:r>
        <w:br w:type="page"/>
      </w:r>
    </w:p>
    <w:p w:rsidR="00E15948" w:rsidRPr="00E15948" w:rsidRDefault="00F728CA" w:rsidP="00E15948">
      <w:r>
        <w:rPr>
          <w:noProof/>
          <w:lang w:eastAsia="ru-RU"/>
        </w:rPr>
        <w:drawing>
          <wp:inline distT="0" distB="0" distL="0" distR="0">
            <wp:extent cx="6480175" cy="9171305"/>
            <wp:effectExtent l="0" t="0" r="0" b="0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AS_NOVATEK_FS_9m16_Page_1.jpg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71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71305"/>
            <wp:effectExtent l="0" t="0" r="0" b="0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AS_NOVATEK_FS_9m16_Page_2.jpg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71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71305"/>
            <wp:effectExtent l="0" t="0" r="0" b="0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AS_NOVATEK_FS_9m16_Page_3.jpg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71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15948" w:rsidRPr="00E15948" w:rsidSect="00BF7ED3">
      <w:footerReference w:type="default" r:id="rId142"/>
      <w:pgSz w:w="11906" w:h="16838"/>
      <w:pgMar w:top="567" w:right="567" w:bottom="567" w:left="1134" w:header="709" w:footer="291" w:gutter="0"/>
      <w:pgNumType w:start="119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F7ED3" w:rsidRDefault="00BF7ED3" w:rsidP="00BF7ED3">
      <w:pPr>
        <w:spacing w:after="0" w:line="240" w:lineRule="auto"/>
      </w:pPr>
      <w:r>
        <w:separator/>
      </w:r>
    </w:p>
  </w:endnote>
  <w:endnote w:type="continuationSeparator" w:id="0">
    <w:p w:rsidR="00BF7ED3" w:rsidRDefault="00BF7ED3" w:rsidP="00BF7ED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5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994454728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BF7ED3" w:rsidRDefault="00BF7ED3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167E02">
          <w:rPr>
            <w:noProof/>
          </w:rPr>
          <w:t>120</w:t>
        </w:r>
        <w:r>
          <w:rPr>
            <w:noProof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F7ED3" w:rsidRDefault="00BF7ED3" w:rsidP="00BF7ED3">
      <w:pPr>
        <w:spacing w:after="0" w:line="240" w:lineRule="auto"/>
      </w:pPr>
      <w:r>
        <w:separator/>
      </w:r>
    </w:p>
  </w:footnote>
  <w:footnote w:type="continuationSeparator" w:id="0">
    <w:p w:rsidR="00BF7ED3" w:rsidRDefault="00BF7ED3" w:rsidP="00BF7ED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stylePaneFormatFilter w:val="1728" w:allStyles="0" w:customStyles="0" w:latentStyles="0" w:stylesInUse="1" w:headingStyles="1" w:numberingStyles="0" w:tableStyles="0" w:directFormattingOnRuns="1" w:directFormattingOnParagraphs="1" w:directFormattingOnNumbering="1" w:directFormattingOnTables="0" w:clearFormatting="1" w:top3HeadingStyles="0" w:visibleStyles="0" w:alternateStyleNames="0"/>
  <w:defaultTabStop w:val="708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15948"/>
    <w:rsid w:val="00167E02"/>
    <w:rsid w:val="007345FA"/>
    <w:rsid w:val="009464F1"/>
    <w:rsid w:val="00A955EF"/>
    <w:rsid w:val="00BF7ED3"/>
    <w:rsid w:val="00E15948"/>
    <w:rsid w:val="00F728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15948"/>
  </w:style>
  <w:style w:type="paragraph" w:styleId="Heading1">
    <w:name w:val="heading 1"/>
    <w:basedOn w:val="Normal"/>
    <w:next w:val="Normal"/>
    <w:link w:val="Heading1Char"/>
    <w:uiPriority w:val="9"/>
    <w:qFormat/>
    <w:rsid w:val="00E1594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728CA"/>
    <w:pPr>
      <w:spacing w:after="0" w:line="240" w:lineRule="auto"/>
    </w:pPr>
    <w:rPr>
      <w:rFonts w:ascii="Tahoma" w:hAnsi="Tahoma" w:cs="Tahoma"/>
      <w:sz w:val="16"/>
      <w:szCs w:val="16"/>
    </w:rPr>
  </w:style>
  <w:style w:type="paragraph" w:styleId="Title">
    <w:name w:val="Title"/>
    <w:basedOn w:val="Normal"/>
    <w:next w:val="Normal"/>
    <w:link w:val="TitleChar"/>
    <w:uiPriority w:val="10"/>
    <w:qFormat/>
    <w:rsid w:val="00E15948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E15948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Heading1Char">
    <w:name w:val="Heading 1 Char"/>
    <w:basedOn w:val="DefaultParagraphFont"/>
    <w:link w:val="Heading1"/>
    <w:uiPriority w:val="9"/>
    <w:rsid w:val="00E15948"/>
    <w:rPr>
      <w:rFonts w:asciiTheme="majorHAnsi" w:eastAsiaTheme="majorEastAsia" w:hAnsiTheme="majorHAnsi" w:cstheme="majorBidi"/>
      <w:b/>
      <w:bCs/>
      <w:sz w:val="28"/>
      <w:szCs w:val="2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728CA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BF7ED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F7ED3"/>
  </w:style>
  <w:style w:type="paragraph" w:styleId="Footer">
    <w:name w:val="footer"/>
    <w:basedOn w:val="Normal"/>
    <w:link w:val="FooterChar"/>
    <w:uiPriority w:val="99"/>
    <w:unhideWhenUsed/>
    <w:rsid w:val="00BF7ED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F7ED3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15948"/>
  </w:style>
  <w:style w:type="paragraph" w:styleId="Heading1">
    <w:name w:val="heading 1"/>
    <w:basedOn w:val="Normal"/>
    <w:next w:val="Normal"/>
    <w:link w:val="Heading1Char"/>
    <w:uiPriority w:val="9"/>
    <w:qFormat/>
    <w:rsid w:val="00E1594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728CA"/>
    <w:pPr>
      <w:spacing w:after="0" w:line="240" w:lineRule="auto"/>
    </w:pPr>
    <w:rPr>
      <w:rFonts w:ascii="Tahoma" w:hAnsi="Tahoma" w:cs="Tahoma"/>
      <w:sz w:val="16"/>
      <w:szCs w:val="16"/>
    </w:rPr>
  </w:style>
  <w:style w:type="paragraph" w:styleId="Title">
    <w:name w:val="Title"/>
    <w:basedOn w:val="Normal"/>
    <w:next w:val="Normal"/>
    <w:link w:val="TitleChar"/>
    <w:uiPriority w:val="10"/>
    <w:qFormat/>
    <w:rsid w:val="00E15948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E15948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Heading1Char">
    <w:name w:val="Heading 1 Char"/>
    <w:basedOn w:val="DefaultParagraphFont"/>
    <w:link w:val="Heading1"/>
    <w:uiPriority w:val="9"/>
    <w:rsid w:val="00E15948"/>
    <w:rPr>
      <w:rFonts w:asciiTheme="majorHAnsi" w:eastAsiaTheme="majorEastAsia" w:hAnsiTheme="majorHAnsi" w:cstheme="majorBidi"/>
      <w:b/>
      <w:bCs/>
      <w:sz w:val="28"/>
      <w:szCs w:val="2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728CA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BF7ED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F7ED3"/>
  </w:style>
  <w:style w:type="paragraph" w:styleId="Footer">
    <w:name w:val="footer"/>
    <w:basedOn w:val="Normal"/>
    <w:link w:val="FooterChar"/>
    <w:uiPriority w:val="99"/>
    <w:unhideWhenUsed/>
    <w:rsid w:val="00BF7ED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F7ED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117" Type="http://schemas.openxmlformats.org/officeDocument/2006/relationships/image" Target="media/image111.jpg"/><Relationship Id="rId21" Type="http://schemas.openxmlformats.org/officeDocument/2006/relationships/image" Target="media/image15.jpeg"/><Relationship Id="rId42" Type="http://schemas.openxmlformats.org/officeDocument/2006/relationships/image" Target="media/image36.jpg"/><Relationship Id="rId47" Type="http://schemas.openxmlformats.org/officeDocument/2006/relationships/image" Target="media/image41.jpg"/><Relationship Id="rId63" Type="http://schemas.openxmlformats.org/officeDocument/2006/relationships/image" Target="media/image57.jpg"/><Relationship Id="rId68" Type="http://schemas.openxmlformats.org/officeDocument/2006/relationships/image" Target="media/image62.jpg"/><Relationship Id="rId84" Type="http://schemas.openxmlformats.org/officeDocument/2006/relationships/image" Target="media/image78.jpg"/><Relationship Id="rId89" Type="http://schemas.openxmlformats.org/officeDocument/2006/relationships/image" Target="media/image83.jpg"/><Relationship Id="rId112" Type="http://schemas.openxmlformats.org/officeDocument/2006/relationships/image" Target="media/image106.jpg"/><Relationship Id="rId133" Type="http://schemas.openxmlformats.org/officeDocument/2006/relationships/image" Target="media/image127.jpg"/><Relationship Id="rId138" Type="http://schemas.openxmlformats.org/officeDocument/2006/relationships/image" Target="media/image132.jpg"/><Relationship Id="rId16" Type="http://schemas.openxmlformats.org/officeDocument/2006/relationships/image" Target="media/image10.jpeg"/><Relationship Id="rId107" Type="http://schemas.openxmlformats.org/officeDocument/2006/relationships/image" Target="media/image101.jpg"/><Relationship Id="rId11" Type="http://schemas.openxmlformats.org/officeDocument/2006/relationships/image" Target="media/image5.jpeg"/><Relationship Id="rId32" Type="http://schemas.openxmlformats.org/officeDocument/2006/relationships/image" Target="media/image26.jpg"/><Relationship Id="rId37" Type="http://schemas.openxmlformats.org/officeDocument/2006/relationships/image" Target="media/image31.jpg"/><Relationship Id="rId53" Type="http://schemas.openxmlformats.org/officeDocument/2006/relationships/image" Target="media/image47.jpg"/><Relationship Id="rId58" Type="http://schemas.openxmlformats.org/officeDocument/2006/relationships/image" Target="media/image52.jpg"/><Relationship Id="rId74" Type="http://schemas.openxmlformats.org/officeDocument/2006/relationships/image" Target="media/image68.jpg"/><Relationship Id="rId79" Type="http://schemas.openxmlformats.org/officeDocument/2006/relationships/image" Target="media/image73.jpg"/><Relationship Id="rId102" Type="http://schemas.openxmlformats.org/officeDocument/2006/relationships/image" Target="media/image96.jpg"/><Relationship Id="rId123" Type="http://schemas.openxmlformats.org/officeDocument/2006/relationships/image" Target="media/image117.jpg"/><Relationship Id="rId128" Type="http://schemas.openxmlformats.org/officeDocument/2006/relationships/image" Target="media/image122.jpg"/><Relationship Id="rId144" Type="http://schemas.openxmlformats.org/officeDocument/2006/relationships/theme" Target="theme/theme1.xml"/><Relationship Id="rId5" Type="http://schemas.openxmlformats.org/officeDocument/2006/relationships/footnotes" Target="footnotes.xml"/><Relationship Id="rId90" Type="http://schemas.openxmlformats.org/officeDocument/2006/relationships/image" Target="media/image84.jpg"/><Relationship Id="rId95" Type="http://schemas.openxmlformats.org/officeDocument/2006/relationships/image" Target="media/image89.jpg"/><Relationship Id="rId22" Type="http://schemas.openxmlformats.org/officeDocument/2006/relationships/image" Target="media/image16.jpeg"/><Relationship Id="rId27" Type="http://schemas.openxmlformats.org/officeDocument/2006/relationships/image" Target="media/image21.jpg"/><Relationship Id="rId43" Type="http://schemas.openxmlformats.org/officeDocument/2006/relationships/image" Target="media/image37.jpg"/><Relationship Id="rId48" Type="http://schemas.openxmlformats.org/officeDocument/2006/relationships/image" Target="media/image42.jpg"/><Relationship Id="rId64" Type="http://schemas.openxmlformats.org/officeDocument/2006/relationships/image" Target="media/image58.jpg"/><Relationship Id="rId69" Type="http://schemas.openxmlformats.org/officeDocument/2006/relationships/image" Target="media/image63.jpg"/><Relationship Id="rId113" Type="http://schemas.openxmlformats.org/officeDocument/2006/relationships/image" Target="media/image107.jpg"/><Relationship Id="rId118" Type="http://schemas.openxmlformats.org/officeDocument/2006/relationships/image" Target="media/image112.jpg"/><Relationship Id="rId134" Type="http://schemas.openxmlformats.org/officeDocument/2006/relationships/image" Target="media/image128.jpg"/><Relationship Id="rId139" Type="http://schemas.openxmlformats.org/officeDocument/2006/relationships/image" Target="media/image133.jpg"/><Relationship Id="rId8" Type="http://schemas.openxmlformats.org/officeDocument/2006/relationships/image" Target="media/image2.jpeg"/><Relationship Id="rId51" Type="http://schemas.openxmlformats.org/officeDocument/2006/relationships/image" Target="media/image45.jpg"/><Relationship Id="rId72" Type="http://schemas.openxmlformats.org/officeDocument/2006/relationships/image" Target="media/image66.jpg"/><Relationship Id="rId80" Type="http://schemas.openxmlformats.org/officeDocument/2006/relationships/image" Target="media/image74.jpg"/><Relationship Id="rId85" Type="http://schemas.openxmlformats.org/officeDocument/2006/relationships/image" Target="media/image79.jpg"/><Relationship Id="rId93" Type="http://schemas.openxmlformats.org/officeDocument/2006/relationships/image" Target="media/image87.jpeg"/><Relationship Id="rId98" Type="http://schemas.openxmlformats.org/officeDocument/2006/relationships/image" Target="media/image92.jpg"/><Relationship Id="rId121" Type="http://schemas.openxmlformats.org/officeDocument/2006/relationships/image" Target="media/image115.jpg"/><Relationship Id="rId142" Type="http://schemas.openxmlformats.org/officeDocument/2006/relationships/footer" Target="footer1.xml"/><Relationship Id="rId3" Type="http://schemas.openxmlformats.org/officeDocument/2006/relationships/settings" Target="settings.xml"/><Relationship Id="rId12" Type="http://schemas.openxmlformats.org/officeDocument/2006/relationships/image" Target="media/image6.jpg"/><Relationship Id="rId17" Type="http://schemas.openxmlformats.org/officeDocument/2006/relationships/image" Target="media/image11.jpeg"/><Relationship Id="rId25" Type="http://schemas.openxmlformats.org/officeDocument/2006/relationships/image" Target="media/image19.jpg"/><Relationship Id="rId33" Type="http://schemas.openxmlformats.org/officeDocument/2006/relationships/image" Target="media/image27.jpg"/><Relationship Id="rId38" Type="http://schemas.openxmlformats.org/officeDocument/2006/relationships/image" Target="media/image32.jpg"/><Relationship Id="rId46" Type="http://schemas.openxmlformats.org/officeDocument/2006/relationships/image" Target="media/image40.jpeg"/><Relationship Id="rId59" Type="http://schemas.openxmlformats.org/officeDocument/2006/relationships/image" Target="media/image53.jpg"/><Relationship Id="rId67" Type="http://schemas.openxmlformats.org/officeDocument/2006/relationships/image" Target="media/image61.jpg"/><Relationship Id="rId103" Type="http://schemas.openxmlformats.org/officeDocument/2006/relationships/image" Target="media/image97.jpg"/><Relationship Id="rId108" Type="http://schemas.openxmlformats.org/officeDocument/2006/relationships/image" Target="media/image102.jpg"/><Relationship Id="rId116" Type="http://schemas.openxmlformats.org/officeDocument/2006/relationships/image" Target="media/image110.jpg"/><Relationship Id="rId124" Type="http://schemas.openxmlformats.org/officeDocument/2006/relationships/image" Target="media/image118.jpg"/><Relationship Id="rId129" Type="http://schemas.openxmlformats.org/officeDocument/2006/relationships/image" Target="media/image123.jpg"/><Relationship Id="rId137" Type="http://schemas.openxmlformats.org/officeDocument/2006/relationships/image" Target="media/image131.jpg"/><Relationship Id="rId20" Type="http://schemas.openxmlformats.org/officeDocument/2006/relationships/image" Target="media/image14.jpg"/><Relationship Id="rId41" Type="http://schemas.openxmlformats.org/officeDocument/2006/relationships/image" Target="media/image35.jpeg"/><Relationship Id="rId54" Type="http://schemas.openxmlformats.org/officeDocument/2006/relationships/image" Target="media/image48.jpg"/><Relationship Id="rId62" Type="http://schemas.openxmlformats.org/officeDocument/2006/relationships/image" Target="media/image56.jpg"/><Relationship Id="rId70" Type="http://schemas.openxmlformats.org/officeDocument/2006/relationships/image" Target="media/image64.jpg"/><Relationship Id="rId75" Type="http://schemas.openxmlformats.org/officeDocument/2006/relationships/image" Target="media/image69.jpg"/><Relationship Id="rId83" Type="http://schemas.openxmlformats.org/officeDocument/2006/relationships/image" Target="media/image77.jpg"/><Relationship Id="rId88" Type="http://schemas.openxmlformats.org/officeDocument/2006/relationships/image" Target="media/image82.jpg"/><Relationship Id="rId91" Type="http://schemas.openxmlformats.org/officeDocument/2006/relationships/image" Target="media/image85.jpg"/><Relationship Id="rId96" Type="http://schemas.openxmlformats.org/officeDocument/2006/relationships/image" Target="media/image90.jpg"/><Relationship Id="rId111" Type="http://schemas.openxmlformats.org/officeDocument/2006/relationships/image" Target="media/image105.jpg"/><Relationship Id="rId132" Type="http://schemas.openxmlformats.org/officeDocument/2006/relationships/image" Target="media/image126.jpg"/><Relationship Id="rId140" Type="http://schemas.openxmlformats.org/officeDocument/2006/relationships/image" Target="media/image134.jp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g"/><Relationship Id="rId28" Type="http://schemas.openxmlformats.org/officeDocument/2006/relationships/image" Target="media/image22.jpg"/><Relationship Id="rId36" Type="http://schemas.openxmlformats.org/officeDocument/2006/relationships/image" Target="media/image30.jpg"/><Relationship Id="rId49" Type="http://schemas.openxmlformats.org/officeDocument/2006/relationships/image" Target="media/image43.jpg"/><Relationship Id="rId57" Type="http://schemas.openxmlformats.org/officeDocument/2006/relationships/image" Target="media/image51.jpg"/><Relationship Id="rId106" Type="http://schemas.openxmlformats.org/officeDocument/2006/relationships/image" Target="media/image100.jpg"/><Relationship Id="rId114" Type="http://schemas.openxmlformats.org/officeDocument/2006/relationships/image" Target="media/image108.jpg"/><Relationship Id="rId119" Type="http://schemas.openxmlformats.org/officeDocument/2006/relationships/image" Target="media/image113.jpg"/><Relationship Id="rId127" Type="http://schemas.openxmlformats.org/officeDocument/2006/relationships/image" Target="media/image121.jpg"/><Relationship Id="rId10" Type="http://schemas.openxmlformats.org/officeDocument/2006/relationships/image" Target="media/image4.jpeg"/><Relationship Id="rId31" Type="http://schemas.openxmlformats.org/officeDocument/2006/relationships/image" Target="media/image25.jpg"/><Relationship Id="rId44" Type="http://schemas.openxmlformats.org/officeDocument/2006/relationships/image" Target="media/image38.jpg"/><Relationship Id="rId52" Type="http://schemas.openxmlformats.org/officeDocument/2006/relationships/image" Target="media/image46.jpg"/><Relationship Id="rId60" Type="http://schemas.openxmlformats.org/officeDocument/2006/relationships/image" Target="media/image54.jpg"/><Relationship Id="rId65" Type="http://schemas.openxmlformats.org/officeDocument/2006/relationships/image" Target="media/image59.jpg"/><Relationship Id="rId73" Type="http://schemas.openxmlformats.org/officeDocument/2006/relationships/image" Target="media/image67.jpg"/><Relationship Id="rId78" Type="http://schemas.openxmlformats.org/officeDocument/2006/relationships/image" Target="media/image72.jpg"/><Relationship Id="rId81" Type="http://schemas.openxmlformats.org/officeDocument/2006/relationships/image" Target="media/image75.jpg"/><Relationship Id="rId86" Type="http://schemas.openxmlformats.org/officeDocument/2006/relationships/image" Target="media/image80.jpg"/><Relationship Id="rId94" Type="http://schemas.openxmlformats.org/officeDocument/2006/relationships/image" Target="media/image88.jpeg"/><Relationship Id="rId99" Type="http://schemas.openxmlformats.org/officeDocument/2006/relationships/image" Target="media/image93.jpg"/><Relationship Id="rId101" Type="http://schemas.openxmlformats.org/officeDocument/2006/relationships/image" Target="media/image95.jpg"/><Relationship Id="rId122" Type="http://schemas.openxmlformats.org/officeDocument/2006/relationships/image" Target="media/image116.jpg"/><Relationship Id="rId130" Type="http://schemas.openxmlformats.org/officeDocument/2006/relationships/image" Target="media/image124.jpg"/><Relationship Id="rId135" Type="http://schemas.openxmlformats.org/officeDocument/2006/relationships/image" Target="media/image129.jpg"/><Relationship Id="rId143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image" Target="media/image103.jpg"/><Relationship Id="rId34" Type="http://schemas.openxmlformats.org/officeDocument/2006/relationships/image" Target="media/image28.jpeg"/><Relationship Id="rId50" Type="http://schemas.openxmlformats.org/officeDocument/2006/relationships/image" Target="media/image44.jpg"/><Relationship Id="rId55" Type="http://schemas.openxmlformats.org/officeDocument/2006/relationships/image" Target="media/image49.jpg"/><Relationship Id="rId76" Type="http://schemas.openxmlformats.org/officeDocument/2006/relationships/image" Target="media/image70.jpg"/><Relationship Id="rId97" Type="http://schemas.openxmlformats.org/officeDocument/2006/relationships/image" Target="media/image91.jpg"/><Relationship Id="rId104" Type="http://schemas.openxmlformats.org/officeDocument/2006/relationships/image" Target="media/image98.jpg"/><Relationship Id="rId120" Type="http://schemas.openxmlformats.org/officeDocument/2006/relationships/image" Target="media/image114.jpg"/><Relationship Id="rId125" Type="http://schemas.openxmlformats.org/officeDocument/2006/relationships/image" Target="media/image119.jpg"/><Relationship Id="rId141" Type="http://schemas.openxmlformats.org/officeDocument/2006/relationships/image" Target="media/image135.jpg"/><Relationship Id="rId7" Type="http://schemas.openxmlformats.org/officeDocument/2006/relationships/image" Target="media/image1.jpeg"/><Relationship Id="rId71" Type="http://schemas.openxmlformats.org/officeDocument/2006/relationships/image" Target="media/image65.jpg"/><Relationship Id="rId92" Type="http://schemas.openxmlformats.org/officeDocument/2006/relationships/image" Target="media/image86.jpeg"/><Relationship Id="rId2" Type="http://schemas.microsoft.com/office/2007/relationships/stylesWithEffects" Target="stylesWithEffects.xml"/><Relationship Id="rId29" Type="http://schemas.openxmlformats.org/officeDocument/2006/relationships/image" Target="media/image23.jpg"/><Relationship Id="rId24" Type="http://schemas.openxmlformats.org/officeDocument/2006/relationships/image" Target="media/image18.jpg"/><Relationship Id="rId40" Type="http://schemas.openxmlformats.org/officeDocument/2006/relationships/image" Target="media/image34.jpeg"/><Relationship Id="rId45" Type="http://schemas.openxmlformats.org/officeDocument/2006/relationships/image" Target="media/image39.jpg"/><Relationship Id="rId66" Type="http://schemas.openxmlformats.org/officeDocument/2006/relationships/image" Target="media/image60.jpg"/><Relationship Id="rId87" Type="http://schemas.openxmlformats.org/officeDocument/2006/relationships/image" Target="media/image81.jpg"/><Relationship Id="rId110" Type="http://schemas.openxmlformats.org/officeDocument/2006/relationships/image" Target="media/image104.jpg"/><Relationship Id="rId115" Type="http://schemas.openxmlformats.org/officeDocument/2006/relationships/image" Target="media/image109.jpg"/><Relationship Id="rId131" Type="http://schemas.openxmlformats.org/officeDocument/2006/relationships/image" Target="media/image125.jpg"/><Relationship Id="rId136" Type="http://schemas.openxmlformats.org/officeDocument/2006/relationships/image" Target="media/image130.jpg"/><Relationship Id="rId61" Type="http://schemas.openxmlformats.org/officeDocument/2006/relationships/image" Target="media/image55.jpg"/><Relationship Id="rId82" Type="http://schemas.openxmlformats.org/officeDocument/2006/relationships/image" Target="media/image76.jp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30" Type="http://schemas.openxmlformats.org/officeDocument/2006/relationships/image" Target="media/image24.jpg"/><Relationship Id="rId35" Type="http://schemas.openxmlformats.org/officeDocument/2006/relationships/image" Target="media/image29.jpeg"/><Relationship Id="rId56" Type="http://schemas.openxmlformats.org/officeDocument/2006/relationships/image" Target="media/image50.jpg"/><Relationship Id="rId77" Type="http://schemas.openxmlformats.org/officeDocument/2006/relationships/image" Target="media/image71.jpg"/><Relationship Id="rId100" Type="http://schemas.openxmlformats.org/officeDocument/2006/relationships/image" Target="media/image94.jpg"/><Relationship Id="rId105" Type="http://schemas.openxmlformats.org/officeDocument/2006/relationships/image" Target="media/image99.jpg"/><Relationship Id="rId126" Type="http://schemas.openxmlformats.org/officeDocument/2006/relationships/image" Target="media/image120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977</TotalTime>
  <Pages>136</Pages>
  <Words>35</Words>
  <Characters>202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TRD</Company>
  <LinksUpToDate>false</LinksUpToDate>
  <CharactersWithSpaces>236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jdaminova</dc:creator>
  <cp:lastModifiedBy>jdaminova</cp:lastModifiedBy>
  <cp:revision>3</cp:revision>
  <dcterms:created xsi:type="dcterms:W3CDTF">2016-11-24T12:24:00Z</dcterms:created>
  <dcterms:modified xsi:type="dcterms:W3CDTF">2016-12-02T08:15:00Z</dcterms:modified>
</cp:coreProperties>
</file>